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5C0F" w14:textId="77777777" w:rsidR="00A9497B" w:rsidRDefault="005A41FC">
      <w:pPr>
        <w:rPr>
          <w:rStyle w:val="Stark"/>
          <w:sz w:val="32"/>
          <w:szCs w:val="32"/>
        </w:rPr>
      </w:pPr>
      <w:r>
        <w:rPr>
          <w:rStyle w:val="Stark"/>
          <w:sz w:val="32"/>
          <w:szCs w:val="32"/>
        </w:rPr>
        <w:t>Posten Seniorerna i Jämtlands län</w:t>
      </w:r>
    </w:p>
    <w:p w14:paraId="0ABD99E6" w14:textId="77777777" w:rsidR="005A41FC" w:rsidRDefault="005A41FC">
      <w:pPr>
        <w:rPr>
          <w:rStyle w:val="Stark"/>
          <w:sz w:val="32"/>
          <w:szCs w:val="32"/>
        </w:rPr>
      </w:pPr>
    </w:p>
    <w:p w14:paraId="26C5B5FE" w14:textId="77777777" w:rsidR="005A41FC" w:rsidRDefault="005A41FC" w:rsidP="005A41FC">
      <w:pPr>
        <w:rPr>
          <w:rStyle w:val="Stark"/>
          <w:sz w:val="24"/>
          <w:szCs w:val="24"/>
        </w:rPr>
      </w:pPr>
      <w:r>
        <w:rPr>
          <w:rStyle w:val="Stark"/>
          <w:sz w:val="32"/>
          <w:szCs w:val="32"/>
        </w:rPr>
        <w:t>Verksamhetsberättelse för 2020</w:t>
      </w:r>
    </w:p>
    <w:p w14:paraId="09E395E9" w14:textId="77777777" w:rsidR="005A41FC" w:rsidRDefault="005A41FC" w:rsidP="005A41FC">
      <w:pPr>
        <w:rPr>
          <w:rStyle w:val="Stark"/>
          <w:sz w:val="24"/>
          <w:szCs w:val="24"/>
        </w:rPr>
      </w:pPr>
    </w:p>
    <w:p w14:paraId="7AFACDCE" w14:textId="77777777" w:rsidR="005A41FC" w:rsidRDefault="005A41FC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Den 31 december 2020 var vi 150 medlemmar. Vi har haft 1 protokollfört möte.</w:t>
      </w:r>
    </w:p>
    <w:p w14:paraId="02B64097" w14:textId="77777777" w:rsidR="005A41FC" w:rsidRDefault="005A41FC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Dessutom har vi träffats för utskick. All information finns på </w:t>
      </w:r>
      <w:hyperlink r:id="rId4" w:history="1">
        <w:r w:rsidRPr="00DE6915">
          <w:rPr>
            <w:rStyle w:val="Hyperlnk"/>
            <w:sz w:val="28"/>
            <w:szCs w:val="28"/>
          </w:rPr>
          <w:t>www.postenseniorerna/jamtland .se</w:t>
        </w:r>
      </w:hyperlink>
      <w:r>
        <w:rPr>
          <w:rStyle w:val="Stark"/>
          <w:b w:val="0"/>
          <w:sz w:val="28"/>
          <w:szCs w:val="28"/>
        </w:rPr>
        <w:t>. Vi vill gärna ha</w:t>
      </w:r>
      <w:r w:rsidR="006F4825">
        <w:rPr>
          <w:rStyle w:val="Stark"/>
          <w:b w:val="0"/>
          <w:sz w:val="28"/>
          <w:szCs w:val="28"/>
        </w:rPr>
        <w:t xml:space="preserve"> uppgift om er mailadress, men kommer även i fortsättningen att skicka brev till er som inte har mail.</w:t>
      </w:r>
    </w:p>
    <w:p w14:paraId="24D891EF" w14:textId="77777777" w:rsidR="006F4825" w:rsidRDefault="006F4825" w:rsidP="005A41FC">
      <w:pPr>
        <w:rPr>
          <w:rStyle w:val="Stark"/>
          <w:b w:val="0"/>
          <w:sz w:val="28"/>
          <w:szCs w:val="28"/>
        </w:rPr>
      </w:pPr>
    </w:p>
    <w:p w14:paraId="236356B2" w14:textId="77777777" w:rsidR="006F4825" w:rsidRDefault="006F4825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11 </w:t>
      </w:r>
      <w:proofErr w:type="gramStart"/>
      <w:r>
        <w:rPr>
          <w:rStyle w:val="Stark"/>
          <w:b w:val="0"/>
          <w:sz w:val="28"/>
          <w:szCs w:val="28"/>
        </w:rPr>
        <w:t>februari  Årsmöte</w:t>
      </w:r>
      <w:proofErr w:type="gramEnd"/>
      <w:r>
        <w:rPr>
          <w:rStyle w:val="Stark"/>
          <w:b w:val="0"/>
          <w:sz w:val="28"/>
          <w:szCs w:val="28"/>
        </w:rPr>
        <w:t xml:space="preserve"> Travrestaurangen</w:t>
      </w:r>
    </w:p>
    <w:p w14:paraId="35019F1D" w14:textId="77777777" w:rsidR="006F4825" w:rsidRDefault="006F4825" w:rsidP="005A41FC">
      <w:pPr>
        <w:rPr>
          <w:rStyle w:val="Stark"/>
          <w:b w:val="0"/>
          <w:sz w:val="28"/>
          <w:szCs w:val="28"/>
        </w:rPr>
      </w:pPr>
    </w:p>
    <w:p w14:paraId="1A41FB12" w14:textId="77777777" w:rsidR="006F4825" w:rsidRDefault="006F4825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Mötet inleddes med lunch som föreningen bjöd på. Ordförande Monica Gustavsson hälsade 70 medlemmar välkomna till årsmötet. </w:t>
      </w:r>
    </w:p>
    <w:p w14:paraId="7049ABB7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Parentation hölls för bortgångna medlemmar.</w:t>
      </w:r>
    </w:p>
    <w:p w14:paraId="554D84F0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Till ordförande för mötet valdes Rune Danielsson.</w:t>
      </w:r>
    </w:p>
    <w:p w14:paraId="19F1D5F7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Styrelsen för år 2020 har bestått av:</w:t>
      </w:r>
    </w:p>
    <w:p w14:paraId="6DAA11FC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Ordförande:                  Yvonne Nilsson</w:t>
      </w:r>
    </w:p>
    <w:p w14:paraId="3080E5A9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Kassör:                            Märta Bäckström</w:t>
      </w:r>
    </w:p>
    <w:p w14:paraId="5BF75AA3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Sekreterare:                   Yvonne </w:t>
      </w:r>
      <w:proofErr w:type="spellStart"/>
      <w:r>
        <w:rPr>
          <w:rStyle w:val="Stark"/>
          <w:b w:val="0"/>
          <w:sz w:val="28"/>
          <w:szCs w:val="28"/>
        </w:rPr>
        <w:t>Bågling</w:t>
      </w:r>
      <w:proofErr w:type="spellEnd"/>
      <w:r>
        <w:rPr>
          <w:rStyle w:val="Stark"/>
          <w:b w:val="0"/>
          <w:sz w:val="28"/>
          <w:szCs w:val="28"/>
        </w:rPr>
        <w:t xml:space="preserve"> Murén   </w:t>
      </w:r>
    </w:p>
    <w:p w14:paraId="3B5CFBAD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Styrelseledamöter:       Gun Sjödin</w:t>
      </w:r>
    </w:p>
    <w:p w14:paraId="792FFB3A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                                          Lars Erik Laurén</w:t>
      </w:r>
    </w:p>
    <w:p w14:paraId="40C5E90A" w14:textId="77777777" w:rsidR="00041163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                                           </w:t>
      </w:r>
      <w:proofErr w:type="spellStart"/>
      <w:r>
        <w:rPr>
          <w:rStyle w:val="Stark"/>
          <w:b w:val="0"/>
          <w:sz w:val="28"/>
          <w:szCs w:val="28"/>
        </w:rPr>
        <w:t>Birgitha</w:t>
      </w:r>
      <w:proofErr w:type="spellEnd"/>
      <w:r>
        <w:rPr>
          <w:rStyle w:val="Stark"/>
          <w:b w:val="0"/>
          <w:sz w:val="28"/>
          <w:szCs w:val="28"/>
        </w:rPr>
        <w:t xml:space="preserve"> </w:t>
      </w:r>
      <w:r w:rsidR="00041163">
        <w:rPr>
          <w:rStyle w:val="Stark"/>
          <w:b w:val="0"/>
          <w:sz w:val="28"/>
          <w:szCs w:val="28"/>
        </w:rPr>
        <w:t>Andersson</w:t>
      </w:r>
    </w:p>
    <w:p w14:paraId="0389FFF9" w14:textId="77777777" w:rsidR="00041163" w:rsidRDefault="00041163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Revisor:                            Claes Göran Larm</w:t>
      </w:r>
    </w:p>
    <w:p w14:paraId="602DB70A" w14:textId="77777777" w:rsidR="00041163" w:rsidRDefault="00041163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                                           Anne-</w:t>
      </w:r>
      <w:proofErr w:type="gramStart"/>
      <w:r>
        <w:rPr>
          <w:rStyle w:val="Stark"/>
          <w:b w:val="0"/>
          <w:sz w:val="28"/>
          <w:szCs w:val="28"/>
        </w:rPr>
        <w:t>Marie</w:t>
      </w:r>
      <w:r w:rsidR="00890607">
        <w:rPr>
          <w:rStyle w:val="Stark"/>
          <w:b w:val="0"/>
          <w:sz w:val="28"/>
          <w:szCs w:val="28"/>
        </w:rPr>
        <w:t xml:space="preserve">  </w:t>
      </w:r>
      <w:r>
        <w:rPr>
          <w:rStyle w:val="Stark"/>
          <w:b w:val="0"/>
          <w:sz w:val="28"/>
          <w:szCs w:val="28"/>
        </w:rPr>
        <w:t>Lindell</w:t>
      </w:r>
      <w:proofErr w:type="gramEnd"/>
    </w:p>
    <w:p w14:paraId="54D3F4B1" w14:textId="77777777" w:rsidR="00041163" w:rsidRDefault="00041163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Revisorssuppleant:         Anne Lander</w:t>
      </w:r>
    </w:p>
    <w:p w14:paraId="625F0004" w14:textId="77777777" w:rsidR="00041163" w:rsidRDefault="00041163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Valberedning:                 Inger </w:t>
      </w:r>
      <w:proofErr w:type="gramStart"/>
      <w:r>
        <w:rPr>
          <w:rStyle w:val="Stark"/>
          <w:b w:val="0"/>
          <w:sz w:val="28"/>
          <w:szCs w:val="28"/>
        </w:rPr>
        <w:t>Helgesson ,</w:t>
      </w:r>
      <w:proofErr w:type="gramEnd"/>
      <w:r>
        <w:rPr>
          <w:rStyle w:val="Stark"/>
          <w:b w:val="0"/>
          <w:sz w:val="28"/>
          <w:szCs w:val="28"/>
        </w:rPr>
        <w:t xml:space="preserve"> Anette Eriksson</w:t>
      </w:r>
    </w:p>
    <w:p w14:paraId="719091DC" w14:textId="77777777" w:rsidR="00041163" w:rsidRDefault="00041163" w:rsidP="005A41FC">
      <w:pPr>
        <w:rPr>
          <w:rStyle w:val="Stark"/>
          <w:b w:val="0"/>
          <w:sz w:val="28"/>
          <w:szCs w:val="28"/>
        </w:rPr>
      </w:pPr>
    </w:p>
    <w:p w14:paraId="5238A127" w14:textId="77777777" w:rsidR="00041163" w:rsidRDefault="00232630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lastRenderedPageBreak/>
        <w:t>På grund av rådande pandemi fanns ingen möjlighet att genomföra våra tänkta arrangemang. Styrelsen träffades på avstånd och gjorde utskick i december med julhälsning och liten gåva. Vår förhoppning är att kunna genomföra åtminstone någon av aktiviteterna under 2021.</w:t>
      </w:r>
    </w:p>
    <w:p w14:paraId="618B354D" w14:textId="77777777" w:rsidR="00232630" w:rsidRDefault="00232630" w:rsidP="005A41FC">
      <w:pPr>
        <w:rPr>
          <w:rStyle w:val="Stark"/>
          <w:b w:val="0"/>
          <w:sz w:val="28"/>
          <w:szCs w:val="28"/>
        </w:rPr>
      </w:pPr>
    </w:p>
    <w:p w14:paraId="3488A689" w14:textId="77777777" w:rsidR="00232630" w:rsidRDefault="00232630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Östersund i augusti 2021</w:t>
      </w:r>
    </w:p>
    <w:p w14:paraId="7969AE42" w14:textId="77777777" w:rsidR="00232630" w:rsidRDefault="00232630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Yvonne Nilsson        Märta Bäckström          Yvonne </w:t>
      </w:r>
      <w:proofErr w:type="spellStart"/>
      <w:r>
        <w:rPr>
          <w:rStyle w:val="Stark"/>
          <w:b w:val="0"/>
          <w:sz w:val="28"/>
          <w:szCs w:val="28"/>
        </w:rPr>
        <w:t>Bågling</w:t>
      </w:r>
      <w:proofErr w:type="spellEnd"/>
      <w:r>
        <w:rPr>
          <w:rStyle w:val="Stark"/>
          <w:b w:val="0"/>
          <w:sz w:val="28"/>
          <w:szCs w:val="28"/>
        </w:rPr>
        <w:t xml:space="preserve"> Murén</w:t>
      </w:r>
    </w:p>
    <w:p w14:paraId="664F07AB" w14:textId="77777777" w:rsidR="00232630" w:rsidRDefault="00232630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>Ordförande               Kassör                             Sekreterare</w:t>
      </w:r>
    </w:p>
    <w:p w14:paraId="00E62855" w14:textId="77777777" w:rsidR="00232630" w:rsidRDefault="00232630" w:rsidP="005A41FC">
      <w:pPr>
        <w:rPr>
          <w:rStyle w:val="Stark"/>
          <w:b w:val="0"/>
          <w:sz w:val="28"/>
          <w:szCs w:val="28"/>
        </w:rPr>
      </w:pPr>
    </w:p>
    <w:p w14:paraId="18A5E600" w14:textId="77777777" w:rsidR="00232630" w:rsidRDefault="00232630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Lars Erik Laurén         Gun Sjödin                     </w:t>
      </w:r>
      <w:proofErr w:type="spellStart"/>
      <w:r>
        <w:rPr>
          <w:rStyle w:val="Stark"/>
          <w:b w:val="0"/>
          <w:sz w:val="28"/>
          <w:szCs w:val="28"/>
        </w:rPr>
        <w:t>Birgitha</w:t>
      </w:r>
      <w:proofErr w:type="spellEnd"/>
      <w:r>
        <w:rPr>
          <w:rStyle w:val="Stark"/>
          <w:b w:val="0"/>
          <w:sz w:val="28"/>
          <w:szCs w:val="28"/>
        </w:rPr>
        <w:t xml:space="preserve"> Andersson</w:t>
      </w:r>
    </w:p>
    <w:p w14:paraId="2F754C6B" w14:textId="77777777" w:rsidR="00232630" w:rsidRDefault="00232630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Ledamot                      </w:t>
      </w:r>
      <w:proofErr w:type="spellStart"/>
      <w:r>
        <w:rPr>
          <w:rStyle w:val="Stark"/>
          <w:b w:val="0"/>
          <w:sz w:val="28"/>
          <w:szCs w:val="28"/>
        </w:rPr>
        <w:t>Ledamot</w:t>
      </w:r>
      <w:proofErr w:type="spellEnd"/>
      <w:r>
        <w:rPr>
          <w:rStyle w:val="Stark"/>
          <w:b w:val="0"/>
          <w:sz w:val="28"/>
          <w:szCs w:val="28"/>
        </w:rPr>
        <w:t xml:space="preserve">                        </w:t>
      </w:r>
      <w:proofErr w:type="spellStart"/>
      <w:r>
        <w:rPr>
          <w:rStyle w:val="Stark"/>
          <w:b w:val="0"/>
          <w:sz w:val="28"/>
          <w:szCs w:val="28"/>
        </w:rPr>
        <w:t>Ledamot</w:t>
      </w:r>
      <w:proofErr w:type="spellEnd"/>
    </w:p>
    <w:p w14:paraId="42016F9D" w14:textId="77777777" w:rsidR="00890607" w:rsidRDefault="00890607" w:rsidP="005A41FC">
      <w:pPr>
        <w:rPr>
          <w:rStyle w:val="Stark"/>
          <w:b w:val="0"/>
          <w:sz w:val="28"/>
          <w:szCs w:val="28"/>
        </w:rPr>
      </w:pPr>
      <w:r>
        <w:rPr>
          <w:rStyle w:val="Stark"/>
          <w:b w:val="0"/>
          <w:sz w:val="28"/>
          <w:szCs w:val="28"/>
        </w:rPr>
        <w:t xml:space="preserve">                 </w:t>
      </w:r>
    </w:p>
    <w:p w14:paraId="4C23A7D9" w14:textId="77777777" w:rsidR="006F4825" w:rsidRPr="005A41FC" w:rsidRDefault="006F4825" w:rsidP="005A41FC">
      <w:pPr>
        <w:rPr>
          <w:rStyle w:val="Stark"/>
          <w:b w:val="0"/>
          <w:sz w:val="28"/>
          <w:szCs w:val="28"/>
        </w:rPr>
      </w:pPr>
    </w:p>
    <w:sectPr w:rsidR="006F4825" w:rsidRPr="005A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FC"/>
    <w:rsid w:val="00041163"/>
    <w:rsid w:val="00232630"/>
    <w:rsid w:val="005A41FC"/>
    <w:rsid w:val="006F4825"/>
    <w:rsid w:val="00890607"/>
    <w:rsid w:val="00A66F20"/>
    <w:rsid w:val="00A9497B"/>
    <w:rsid w:val="00D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343B"/>
  <w15:chartTrackingRefBased/>
  <w15:docId w15:val="{4DD9B5A9-902A-4502-B185-39A3913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A41F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A41F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enseniorerna/jamtland%20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Göte Muren</dc:creator>
  <cp:keywords/>
  <dc:description/>
  <cp:lastModifiedBy>Sune Nilsson</cp:lastModifiedBy>
  <cp:revision>2</cp:revision>
  <cp:lastPrinted>2021-07-10T12:08:00Z</cp:lastPrinted>
  <dcterms:created xsi:type="dcterms:W3CDTF">2021-07-10T12:09:00Z</dcterms:created>
  <dcterms:modified xsi:type="dcterms:W3CDTF">2021-07-10T12:09:00Z</dcterms:modified>
</cp:coreProperties>
</file>